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8017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9413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7 at 14.39.5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94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862DF5" w:rsidRDefault="0048017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Мадиярқызы Айжан</w:t>
            </w:r>
          </w:p>
          <w:bookmarkEnd w:id="0"/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1B7DF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І.Жансүгіров атындағы университет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16.09.2002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4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:rsidR="001D7682" w:rsidRPr="006D7089" w:rsidRDefault="00480179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+77082346237</w:t>
            </w:r>
          </w:p>
          <w:p w:rsidR="00AE57EC" w:rsidRPr="00480179" w:rsidRDefault="00AE57EC" w:rsidP="0048017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480179" w:rsidRPr="004801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aizhan</w:t>
            </w:r>
            <w:proofErr w:type="spellEnd"/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madiarkyzy</w:t>
            </w:r>
            <w:proofErr w:type="spellEnd"/>
            <w:r w:rsidR="00480179" w:rsidRP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.2002@</w:t>
            </w:r>
            <w:r w:rsid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480179" w:rsidRP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D1745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7D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2020-2021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862DF5" w:rsidRDefault="00862DF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Дар-тур турагентігі</w:t>
            </w:r>
          </w:p>
          <w:p w:rsidR="001B7DF4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:rsidR="001B7DF4" w:rsidRPr="00480179" w:rsidRDefault="0048017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8017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«Жо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ңғар Алатауы мемлекеттік ұлттық</w:t>
            </w:r>
            <w:r w:rsidRPr="0048017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паркі</w:t>
            </w:r>
          </w:p>
        </w:tc>
      </w:tr>
      <w:tr w:rsidR="00AE57EC" w:rsidRPr="00D1745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1F41" w:rsidRDefault="002F1F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1B7DF4" w:rsidRDefault="001B7DF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</w:t>
            </w:r>
            <w:r w:rsidR="00D1745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ұқық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және экономика жоғарғы мектебі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D1745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B7DF4" w:rsidRDefault="00432EBB" w:rsidP="001B7D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B7DF4" w:rsidRPr="00D17457" w:rsidTr="00E56468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DF4" w:rsidRPr="006D7089" w:rsidRDefault="001B7DF4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</w:p>
        </w:tc>
      </w:tr>
      <w:tr w:rsidR="00AE57EC" w:rsidRPr="00545C7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545C7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5C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545C7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5C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545C7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1B7DF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480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 тыңдау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7DF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8017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E320903">
                  <wp:extent cx="1701165" cy="294449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944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480179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Мадиярқызы Айжан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56468" w:rsidRPr="001B7DF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университет по имени И.Жансугурова</w:t>
            </w:r>
          </w:p>
          <w:p w:rsidR="00E56468" w:rsidRPr="001B7DF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16.09.2002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801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+77082346237</w:t>
            </w:r>
          </w:p>
          <w:p w:rsidR="00E56468" w:rsidRPr="00480179" w:rsidRDefault="00E56468" w:rsidP="0048017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80179" w:rsidRPr="0048017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aizhan.madiarkyzy.2002@mail.ru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2020-2021 янвярь</w:t>
            </w:r>
          </w:p>
          <w:p w:rsidR="002F1F41" w:rsidRDefault="00862DF5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Дар-тур турагенство</w:t>
            </w:r>
          </w:p>
          <w:p w:rsidR="002F1F41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июнь</w:t>
            </w:r>
          </w:p>
          <w:p w:rsidR="002F1F41" w:rsidRPr="00E56468" w:rsidRDefault="00480179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8017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ДЖУНГАРСКИЙ АЛАТАУСКИЙ ГОСУДАРСТВЕННЫЙ НАЦИОНАЛЬНЫЙ ПРИРОДНЫЙ ПАРК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F1F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2F1F41" w:rsidRPr="00E56468" w:rsidRDefault="002F1F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1F41" w:rsidRDefault="00E56468" w:rsidP="002F1F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2F1F41" w:rsidRDefault="002F1F41" w:rsidP="002F1F4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E56468" w:rsidRPr="00E56468" w:rsidRDefault="002F1F41" w:rsidP="002F1F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F1F41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                                                                  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F1F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4801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музыка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17457" w:rsidTr="00F2442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7457" w:rsidRDefault="0048017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D17457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inline distT="0" distB="0" distL="0" distR="0" wp14:anchorId="314AB79E" wp14:editId="1A72F9D9">
                  <wp:extent cx="1701165" cy="294449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2944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C74" w:rsidRPr="00D17457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</w:pPr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 xml:space="preserve">Education: University named after I. </w:t>
            </w:r>
            <w:proofErr w:type="spellStart"/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>Zhansugurov</w:t>
            </w:r>
            <w:proofErr w:type="spellEnd"/>
          </w:p>
          <w:p w:rsidR="00545C74" w:rsidRPr="00D17457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lang w:val="kk-KZ" w:eastAsia="ru-RU"/>
              </w:rPr>
            </w:pPr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 xml:space="preserve">Date of birth: </w:t>
            </w:r>
            <w:r w:rsidR="00480179" w:rsidRPr="00D17457">
              <w:rPr>
                <w:rFonts w:ascii="Times New Roman" w:eastAsia="Times New Roman" w:hAnsi="Times New Roman" w:cs="Times New Roman"/>
                <w:color w:val="202124"/>
                <w:lang w:val="kk-KZ" w:eastAsia="ru-RU"/>
              </w:rPr>
              <w:t>16.09.2002</w:t>
            </w:r>
          </w:p>
          <w:p w:rsidR="00545C74" w:rsidRPr="00D17457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</w:pPr>
            <w:proofErr w:type="gramStart"/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>City:</w:t>
            </w:r>
            <w:proofErr w:type="spellStart"/>
            <w:r w:rsidR="00480179" w:rsidRPr="00D17457">
              <w:rPr>
                <w:rFonts w:ascii="Times New Roman" w:eastAsia="Times New Roman" w:hAnsi="Times New Roman" w:cs="Times New Roman"/>
                <w:color w:val="202124"/>
                <w:lang w:val="en-US" w:eastAsia="ru-RU"/>
              </w:rPr>
              <w:t>Zhetisu</w:t>
            </w:r>
            <w:proofErr w:type="spellEnd"/>
            <w:proofErr w:type="gramEnd"/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 xml:space="preserve"> region</w:t>
            </w:r>
          </w:p>
          <w:p w:rsidR="00545C74" w:rsidRPr="00D17457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</w:pPr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>Relationship status: Single</w:t>
            </w:r>
          </w:p>
          <w:p w:rsidR="00545C74" w:rsidRPr="00D17457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</w:pPr>
            <w:proofErr w:type="gramStart"/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>Phone:</w:t>
            </w:r>
            <w:r w:rsidR="00480179"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>+</w:t>
            </w:r>
            <w:proofErr w:type="gramEnd"/>
            <w:r w:rsidR="00480179"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>77082346237</w:t>
            </w:r>
          </w:p>
          <w:p w:rsidR="00545C74" w:rsidRPr="00D17457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lang w:val="en-US" w:eastAsia="ru-RU"/>
              </w:rPr>
            </w:pPr>
            <w:r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 xml:space="preserve">Email: </w:t>
            </w:r>
            <w:r w:rsidR="00480179" w:rsidRPr="00D1745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80179" w:rsidRPr="00D17457">
              <w:rPr>
                <w:rFonts w:ascii="Times New Roman" w:eastAsia="Times New Roman" w:hAnsi="Times New Roman" w:cs="Times New Roman"/>
                <w:color w:val="202124"/>
                <w:lang w:val="en" w:eastAsia="ru-RU"/>
              </w:rPr>
              <w:t>aizhan.madiarkyzy.2002@mail.ru</w:t>
            </w:r>
          </w:p>
          <w:p w:rsidR="00246B06" w:rsidRPr="00D17457" w:rsidRDefault="00246B06" w:rsidP="00545C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en-US" w:eastAsia="ru-RU"/>
              </w:rPr>
            </w:pPr>
          </w:p>
        </w:tc>
      </w:tr>
      <w:tr w:rsidR="00246B06" w:rsidRPr="00D1745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745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</w:p>
          <w:p w:rsidR="00246B06" w:rsidRPr="00D1745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D1745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C74" w:rsidRPr="00D17457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January 2020-2021</w:t>
            </w:r>
          </w:p>
          <w:p w:rsidR="00545C74" w:rsidRPr="00D17457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Dar-tour travel agency</w:t>
            </w:r>
          </w:p>
          <w:p w:rsidR="00545C74" w:rsidRPr="00D17457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June 2022</w:t>
            </w:r>
          </w:p>
          <w:p w:rsidR="00246B06" w:rsidRPr="00D17457" w:rsidRDefault="00480179" w:rsidP="0048017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404040"/>
                <w:sz w:val="22"/>
                <w:szCs w:val="22"/>
                <w:lang w:val="en-US"/>
              </w:rPr>
            </w:pPr>
            <w:r w:rsidRPr="00D17457">
              <w:rPr>
                <w:rFonts w:ascii="Times New Roman" w:hAnsi="Times New Roman" w:cs="Times New Roman"/>
                <w:color w:val="404040"/>
                <w:sz w:val="22"/>
                <w:szCs w:val="22"/>
                <w:lang w:val="en-US"/>
              </w:rPr>
              <w:t>DZUNGARIAN ALATAU STATE NATIONAL NATURAL PARK</w:t>
            </w:r>
          </w:p>
        </w:tc>
      </w:tr>
      <w:tr w:rsidR="00246B06" w:rsidRPr="00D1745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7457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 w:rsidRPr="00D1745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>EDUCATION</w:t>
            </w:r>
          </w:p>
          <w:p w:rsidR="00246B06" w:rsidRPr="00D17457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C74" w:rsidRPr="00D17457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May 2022, Natural Science Full-time</w:t>
            </w:r>
          </w:p>
          <w:p w:rsidR="00545C74" w:rsidRPr="00D17457" w:rsidRDefault="00545C74" w:rsidP="00545C74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2"/>
                <w:szCs w:val="22"/>
                <w:lang w:val="en-US"/>
              </w:rPr>
            </w:pPr>
            <w:proofErr w:type="spellStart"/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Zhetysu</w:t>
            </w:r>
            <w:proofErr w:type="spellEnd"/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 xml:space="preserve"> University named after Ilyas </w:t>
            </w:r>
            <w:proofErr w:type="spellStart"/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Zhansugurov</w:t>
            </w:r>
            <w:proofErr w:type="spellEnd"/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 xml:space="preserve">, </w:t>
            </w:r>
            <w:proofErr w:type="spellStart"/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Taldykorgan</w:t>
            </w:r>
            <w:proofErr w:type="spellEnd"/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 xml:space="preserve"> city</w:t>
            </w:r>
          </w:p>
          <w:p w:rsidR="00246B06" w:rsidRPr="00D17457" w:rsidRDefault="00246B06" w:rsidP="00545C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lang w:val="en-US" w:eastAsia="ru-RU"/>
              </w:rPr>
            </w:pPr>
          </w:p>
        </w:tc>
      </w:tr>
      <w:tr w:rsidR="00246B06" w:rsidRPr="00D1745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17457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 w:eastAsia="ru-RU"/>
              </w:rPr>
            </w:pPr>
            <w:r w:rsidRPr="00D1745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4423" w:rsidRPr="00D17457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• a competent approach to the performance of duties;</w:t>
            </w:r>
          </w:p>
          <w:p w:rsidR="00F24423" w:rsidRPr="00D17457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</w:p>
          <w:p w:rsidR="00F24423" w:rsidRPr="00D17457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 xml:space="preserve">             analytic mind;</w:t>
            </w:r>
          </w:p>
          <w:p w:rsidR="00F24423" w:rsidRPr="00D17457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• observance of discipline, diligence;</w:t>
            </w:r>
          </w:p>
          <w:p w:rsidR="00F24423" w:rsidRPr="00D17457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</w:p>
          <w:p w:rsidR="00F24423" w:rsidRPr="00D17457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 xml:space="preserve">• Your free time activities: Reading, cooking, </w:t>
            </w:r>
            <w:r w:rsidR="00480179"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listening music</w:t>
            </w:r>
          </w:p>
          <w:p w:rsidR="00F24423" w:rsidRPr="00D17457" w:rsidRDefault="00F24423" w:rsidP="00F24423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2"/>
                <w:szCs w:val="22"/>
              </w:rPr>
            </w:pPr>
            <w:r w:rsidRPr="00D17457">
              <w:rPr>
                <w:rStyle w:val="y2iqfc"/>
                <w:rFonts w:ascii="inherit" w:hAnsi="inherit"/>
                <w:color w:val="202124"/>
                <w:sz w:val="22"/>
                <w:szCs w:val="22"/>
                <w:lang w:val="en"/>
              </w:rPr>
              <w:t>• ....</w:t>
            </w:r>
          </w:p>
          <w:p w:rsidR="00246B06" w:rsidRPr="00D17457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</w:tr>
    </w:tbl>
    <w:p w:rsidR="00246B06" w:rsidRPr="00480179" w:rsidRDefault="00246B06" w:rsidP="00432EBB">
      <w:pPr>
        <w:ind w:left="-851"/>
        <w:rPr>
          <w:rFonts w:ascii="Times New Roman" w:hAnsi="Times New Roman" w:cs="Times New Roman"/>
          <w:sz w:val="12"/>
          <w:szCs w:val="24"/>
          <w:lang w:val="kk-KZ"/>
        </w:rPr>
      </w:pPr>
    </w:p>
    <w:sectPr w:rsidR="00246B06" w:rsidRPr="00480179" w:rsidSect="00AE57EC">
      <w:head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76A" w:rsidRDefault="0068476A" w:rsidP="00E56468">
      <w:pPr>
        <w:spacing w:after="0" w:line="240" w:lineRule="auto"/>
      </w:pPr>
      <w:r>
        <w:separator/>
      </w:r>
    </w:p>
  </w:endnote>
  <w:endnote w:type="continuationSeparator" w:id="0">
    <w:p w:rsidR="0068476A" w:rsidRDefault="006847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76A" w:rsidRDefault="0068476A" w:rsidP="00E56468">
      <w:pPr>
        <w:spacing w:after="0" w:line="240" w:lineRule="auto"/>
      </w:pPr>
      <w:r>
        <w:separator/>
      </w:r>
    </w:p>
  </w:footnote>
  <w:footnote w:type="continuationSeparator" w:id="0">
    <w:p w:rsidR="0068476A" w:rsidRDefault="0068476A" w:rsidP="00E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C74" w:rsidRPr="00545C74" w:rsidRDefault="00545C74">
    <w:pPr>
      <w:pStyle w:val="a7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B7DF4"/>
    <w:rsid w:val="001D2582"/>
    <w:rsid w:val="001D7682"/>
    <w:rsid w:val="00246B06"/>
    <w:rsid w:val="00254A10"/>
    <w:rsid w:val="002C4E11"/>
    <w:rsid w:val="002D368E"/>
    <w:rsid w:val="002F1F41"/>
    <w:rsid w:val="00363070"/>
    <w:rsid w:val="00432EBB"/>
    <w:rsid w:val="00480179"/>
    <w:rsid w:val="00545C74"/>
    <w:rsid w:val="005A2358"/>
    <w:rsid w:val="0068476A"/>
    <w:rsid w:val="006A2CDA"/>
    <w:rsid w:val="006D2916"/>
    <w:rsid w:val="006D7089"/>
    <w:rsid w:val="00784DC7"/>
    <w:rsid w:val="00794975"/>
    <w:rsid w:val="0085227D"/>
    <w:rsid w:val="00862DF5"/>
    <w:rsid w:val="008B467C"/>
    <w:rsid w:val="008B4C2E"/>
    <w:rsid w:val="00A152A2"/>
    <w:rsid w:val="00A34E76"/>
    <w:rsid w:val="00AE57EC"/>
    <w:rsid w:val="00B04D9F"/>
    <w:rsid w:val="00B65C66"/>
    <w:rsid w:val="00BA6A58"/>
    <w:rsid w:val="00C12FDB"/>
    <w:rsid w:val="00C433CB"/>
    <w:rsid w:val="00D17457"/>
    <w:rsid w:val="00D4695F"/>
    <w:rsid w:val="00DC5249"/>
    <w:rsid w:val="00DE52DF"/>
    <w:rsid w:val="00E27926"/>
    <w:rsid w:val="00E56468"/>
    <w:rsid w:val="00F13A36"/>
    <w:rsid w:val="00F2442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08BD0"/>
  <w15:docId w15:val="{172980D7-BF32-4317-95BB-6201C217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545C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5C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5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B6CC-8123-4BD6-8657-15C1A4E9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</cp:lastModifiedBy>
  <cp:revision>6</cp:revision>
  <dcterms:created xsi:type="dcterms:W3CDTF">2022-11-02T09:30:00Z</dcterms:created>
  <dcterms:modified xsi:type="dcterms:W3CDTF">2022-11-08T06:04:00Z</dcterms:modified>
</cp:coreProperties>
</file>